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5A97" w14:textId="77777777" w:rsidR="0098326F" w:rsidRPr="000859B3" w:rsidRDefault="0098326F" w:rsidP="0098326F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26AC5B74" w14:textId="77777777" w:rsidR="0098326F" w:rsidRPr="000859B3" w:rsidRDefault="0098326F" w:rsidP="0098326F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3D3D29B6" w14:textId="77777777" w:rsidR="0098326F" w:rsidRPr="000859B3" w:rsidRDefault="0098326F" w:rsidP="0098326F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6E760A46" w14:textId="77777777" w:rsidR="0098326F" w:rsidRPr="000859B3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>
        <w:rPr>
          <w:i/>
          <w:sz w:val="22"/>
          <w:szCs w:val="22"/>
        </w:rPr>
        <w:t xml:space="preserve">June 17, </w:t>
      </w:r>
      <w:proofErr w:type="gramStart"/>
      <w:r>
        <w:rPr>
          <w:i/>
          <w:sz w:val="22"/>
          <w:szCs w:val="22"/>
        </w:rPr>
        <w:t>2025</w:t>
      </w:r>
      <w:proofErr w:type="gramEnd"/>
      <w:r w:rsidRPr="000859B3">
        <w:rPr>
          <w:i/>
          <w:sz w:val="22"/>
          <w:szCs w:val="22"/>
        </w:rPr>
        <w:t xml:space="preserve"> at 5:30 p.m.</w:t>
      </w:r>
    </w:p>
    <w:p w14:paraId="4175137E" w14:textId="77777777" w:rsidR="0098326F" w:rsidRPr="000859B3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4379B08D" w14:textId="77777777" w:rsidR="0098326F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p w14:paraId="2E76DAA7" w14:textId="77777777" w:rsidR="0098326F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45075B">
        <w:rPr>
          <w:b/>
          <w:sz w:val="22"/>
          <w:szCs w:val="22"/>
          <w:u w:val="single"/>
        </w:rPr>
        <w:t>BID OPENINGS:</w:t>
      </w:r>
    </w:p>
    <w:p w14:paraId="20AF12CF" w14:textId="77777777" w:rsidR="0098326F" w:rsidRPr="00912812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912812">
        <w:rPr>
          <w:bCs/>
          <w:sz w:val="22"/>
          <w:szCs w:val="22"/>
        </w:rPr>
        <w:t>Doric Avenue Basketball Court Restoration</w:t>
      </w:r>
    </w:p>
    <w:bookmarkEnd w:id="0"/>
    <w:bookmarkEnd w:id="1"/>
    <w:p w14:paraId="77715661" w14:textId="77777777" w:rsidR="0098326F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520BB682" w14:textId="77777777" w:rsidR="0098326F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 AWARD:</w:t>
      </w:r>
    </w:p>
    <w:p w14:paraId="26656907" w14:textId="77777777" w:rsidR="0098326F" w:rsidRPr="00D92B27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D92B27">
        <w:rPr>
          <w:bCs/>
          <w:sz w:val="22"/>
          <w:szCs w:val="22"/>
        </w:rPr>
        <w:t>Veterans Memorial Ice Rink Repairs</w:t>
      </w:r>
    </w:p>
    <w:p w14:paraId="1B7AF62E" w14:textId="77777777" w:rsidR="0098326F" w:rsidRPr="00D92B27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D92B27">
        <w:rPr>
          <w:bCs/>
          <w:sz w:val="22"/>
          <w:szCs w:val="22"/>
        </w:rPr>
        <w:t>Police Department Uniforms</w:t>
      </w:r>
    </w:p>
    <w:p w14:paraId="574304DF" w14:textId="77777777" w:rsidR="0098326F" w:rsidRPr="00D92B27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D92B27">
        <w:rPr>
          <w:bCs/>
          <w:sz w:val="22"/>
          <w:szCs w:val="22"/>
        </w:rPr>
        <w:t>Sale of Obsolete Vehicles and Equipment</w:t>
      </w:r>
    </w:p>
    <w:p w14:paraId="411EC7C3" w14:textId="77777777" w:rsidR="0098326F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54E25B21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</w:p>
    <w:p w14:paraId="0ACEF249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Jack Barry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$2,100.00</w:t>
      </w:r>
    </w:p>
    <w:p w14:paraId="40318035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Atlantic Tactical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$17,031.18</w:t>
      </w:r>
    </w:p>
    <w:p w14:paraId="4610591B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Anthem Sports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$4,392.10</w:t>
      </w:r>
    </w:p>
    <w:p w14:paraId="7C373134" w14:textId="7039D2E8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The Lawn Beauticians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</w:t>
      </w:r>
      <w:r w:rsidR="00AC43BD">
        <w:rPr>
          <w:rFonts w:eastAsia="Calibri"/>
          <w:color w:val="000000"/>
          <w:sz w:val="22"/>
          <w:szCs w:val="22"/>
        </w:rPr>
        <w:t>5</w:t>
      </w:r>
      <w:r>
        <w:rPr>
          <w:rFonts w:eastAsia="Calibri"/>
          <w:color w:val="000000"/>
          <w:sz w:val="22"/>
          <w:szCs w:val="22"/>
        </w:rPr>
        <w:t>,</w:t>
      </w:r>
      <w:r w:rsidR="00AC43BD">
        <w:rPr>
          <w:rFonts w:eastAsia="Calibri"/>
          <w:color w:val="000000"/>
          <w:sz w:val="22"/>
          <w:szCs w:val="22"/>
        </w:rPr>
        <w:t>5</w:t>
      </w:r>
      <w:r>
        <w:rPr>
          <w:rFonts w:eastAsia="Calibri"/>
          <w:color w:val="000000"/>
          <w:sz w:val="22"/>
          <w:szCs w:val="22"/>
        </w:rPr>
        <w:t>00.00</w:t>
      </w:r>
    </w:p>
    <w:p w14:paraId="6C679445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Webster Marine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$2,445.05</w:t>
      </w:r>
    </w:p>
    <w:p w14:paraId="5CB008FC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MES- </w:t>
      </w:r>
      <w:proofErr w:type="spellStart"/>
      <w:r>
        <w:rPr>
          <w:rFonts w:eastAsia="Calibri"/>
          <w:color w:val="000000"/>
          <w:sz w:val="22"/>
          <w:szCs w:val="22"/>
        </w:rPr>
        <w:t>Shipmans</w:t>
      </w:r>
      <w:proofErr w:type="spellEnd"/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$4,357.50</w:t>
      </w:r>
    </w:p>
    <w:p w14:paraId="6855975E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Stryker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$11,953.80</w:t>
      </w:r>
    </w:p>
    <w:p w14:paraId="369CD999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Webster Marine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$5,840.00</w:t>
      </w:r>
    </w:p>
    <w:p w14:paraId="1DA6DDE9" w14:textId="4841C68E" w:rsidR="00AE6BCC" w:rsidRDefault="00AE6BCC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bookmarkStart w:id="2" w:name="_Hlk200627741"/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Greenwood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$5,393.98</w:t>
      </w:r>
    </w:p>
    <w:bookmarkEnd w:id="2"/>
    <w:p w14:paraId="682DB296" w14:textId="155CCCD0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Cloud City Drones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$3,178.00</w:t>
      </w:r>
    </w:p>
    <w:p w14:paraId="3A54A45D" w14:textId="0BF2ABD0" w:rsidR="0098326F" w:rsidRDefault="00FE5703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Police Department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Atlantic Tactical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$1,028.16</w:t>
      </w:r>
    </w:p>
    <w:p w14:paraId="5C325F32" w14:textId="689647AC" w:rsidR="0098326F" w:rsidRDefault="002565C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IT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CAD/CAM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$2,799.46</w:t>
      </w:r>
    </w:p>
    <w:p w14:paraId="137AF216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6EA5DF33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6C70A3FB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rFonts w:eastAsia="Calibri"/>
          <w:color w:val="000000"/>
          <w:sz w:val="22"/>
          <w:szCs w:val="22"/>
        </w:rPr>
        <w:tab/>
      </w:r>
    </w:p>
    <w:p w14:paraId="384FC926" w14:textId="77777777" w:rsidR="0098326F" w:rsidRPr="000859B3" w:rsidRDefault="0098326F" w:rsidP="0098326F">
      <w:pPr>
        <w:rPr>
          <w:rFonts w:eastAsia="Calibri"/>
          <w:color w:val="000000"/>
          <w:sz w:val="22"/>
          <w:szCs w:val="22"/>
          <w:vertAlign w:val="subscript"/>
        </w:rPr>
      </w:pPr>
      <w:bookmarkStart w:id="3" w:name="_Hlk177061257"/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3"/>
    </w:p>
    <w:p w14:paraId="67E47F1C" w14:textId="77777777" w:rsidR="0098326F" w:rsidRPr="0070631B" w:rsidRDefault="0098326F" w:rsidP="0098326F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p w14:paraId="1523484D" w14:textId="17B14462" w:rsidR="003605CD" w:rsidRPr="0070631B" w:rsidRDefault="003605CD" w:rsidP="000859B3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338"/>
    <w:rsid w:val="00005791"/>
    <w:rsid w:val="00005CA4"/>
    <w:rsid w:val="000061C3"/>
    <w:rsid w:val="000071CA"/>
    <w:rsid w:val="000071F9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078A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721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1352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E715D"/>
    <w:rsid w:val="000F07C5"/>
    <w:rsid w:val="000F0FE6"/>
    <w:rsid w:val="000F49B2"/>
    <w:rsid w:val="000F5A5C"/>
    <w:rsid w:val="000F5AC4"/>
    <w:rsid w:val="000F7FC9"/>
    <w:rsid w:val="001013F4"/>
    <w:rsid w:val="00102DB2"/>
    <w:rsid w:val="001057A0"/>
    <w:rsid w:val="00106CF7"/>
    <w:rsid w:val="0011051A"/>
    <w:rsid w:val="00110A81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5E1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48D3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25F5"/>
    <w:rsid w:val="001B2BBF"/>
    <w:rsid w:val="001B37A1"/>
    <w:rsid w:val="001B38E6"/>
    <w:rsid w:val="001B70F6"/>
    <w:rsid w:val="001B7EAF"/>
    <w:rsid w:val="001C078C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45B7"/>
    <w:rsid w:val="001F6849"/>
    <w:rsid w:val="001F6D9D"/>
    <w:rsid w:val="001F7274"/>
    <w:rsid w:val="002017CD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565CF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2C93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2FDC"/>
    <w:rsid w:val="0033322F"/>
    <w:rsid w:val="00333D47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6733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A6F4E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24AE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075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114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36A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0563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4A02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4E75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3FAF"/>
    <w:rsid w:val="006B40AB"/>
    <w:rsid w:val="006B4D64"/>
    <w:rsid w:val="006B581D"/>
    <w:rsid w:val="006B72FF"/>
    <w:rsid w:val="006B7701"/>
    <w:rsid w:val="006B7939"/>
    <w:rsid w:val="006C3E77"/>
    <w:rsid w:val="006C4286"/>
    <w:rsid w:val="006C5DDF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45B4"/>
    <w:rsid w:val="007568DC"/>
    <w:rsid w:val="00756A62"/>
    <w:rsid w:val="0075759B"/>
    <w:rsid w:val="00757E3F"/>
    <w:rsid w:val="00760945"/>
    <w:rsid w:val="007611BF"/>
    <w:rsid w:val="007618AF"/>
    <w:rsid w:val="007654F9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87F55"/>
    <w:rsid w:val="00792C73"/>
    <w:rsid w:val="00793CD9"/>
    <w:rsid w:val="00793D78"/>
    <w:rsid w:val="007957BD"/>
    <w:rsid w:val="00795B72"/>
    <w:rsid w:val="00795DF6"/>
    <w:rsid w:val="00795E50"/>
    <w:rsid w:val="007960F1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21B02"/>
    <w:rsid w:val="00822009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6FFC"/>
    <w:rsid w:val="008472E0"/>
    <w:rsid w:val="0084757A"/>
    <w:rsid w:val="00847ECA"/>
    <w:rsid w:val="008500AE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8DE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0E40"/>
    <w:rsid w:val="0095391C"/>
    <w:rsid w:val="00953BEA"/>
    <w:rsid w:val="00956DF9"/>
    <w:rsid w:val="0095728C"/>
    <w:rsid w:val="009622BD"/>
    <w:rsid w:val="00962E72"/>
    <w:rsid w:val="00963515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326F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06BE"/>
    <w:rsid w:val="009A244A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C29"/>
    <w:rsid w:val="009E7D24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422E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43BD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6BCC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146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69B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0EA1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D0161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03B6"/>
    <w:rsid w:val="00BF09D1"/>
    <w:rsid w:val="00BF1DE2"/>
    <w:rsid w:val="00BF2B0F"/>
    <w:rsid w:val="00BF3429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4716"/>
    <w:rsid w:val="00C1724D"/>
    <w:rsid w:val="00C17805"/>
    <w:rsid w:val="00C17E89"/>
    <w:rsid w:val="00C21588"/>
    <w:rsid w:val="00C23A1D"/>
    <w:rsid w:val="00C26F12"/>
    <w:rsid w:val="00C27268"/>
    <w:rsid w:val="00C300BA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C5D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2AAD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CC5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7DD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647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8FE"/>
    <w:rsid w:val="00D66AC1"/>
    <w:rsid w:val="00D67748"/>
    <w:rsid w:val="00D713DE"/>
    <w:rsid w:val="00D718F7"/>
    <w:rsid w:val="00D7337A"/>
    <w:rsid w:val="00D73CBE"/>
    <w:rsid w:val="00D80BFD"/>
    <w:rsid w:val="00D827CD"/>
    <w:rsid w:val="00D8365C"/>
    <w:rsid w:val="00D84EB3"/>
    <w:rsid w:val="00D85A79"/>
    <w:rsid w:val="00D85FC0"/>
    <w:rsid w:val="00D86956"/>
    <w:rsid w:val="00D87B3F"/>
    <w:rsid w:val="00D91720"/>
    <w:rsid w:val="00D928E2"/>
    <w:rsid w:val="00D92B27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095"/>
    <w:rsid w:val="00DC581D"/>
    <w:rsid w:val="00DC5E81"/>
    <w:rsid w:val="00DD1E85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01E6"/>
    <w:rsid w:val="00E22122"/>
    <w:rsid w:val="00E221C8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481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229"/>
    <w:rsid w:val="00F1642C"/>
    <w:rsid w:val="00F170F3"/>
    <w:rsid w:val="00F17197"/>
    <w:rsid w:val="00F21DF3"/>
    <w:rsid w:val="00F22C9E"/>
    <w:rsid w:val="00F233CD"/>
    <w:rsid w:val="00F23BB0"/>
    <w:rsid w:val="00F265C7"/>
    <w:rsid w:val="00F2771B"/>
    <w:rsid w:val="00F27721"/>
    <w:rsid w:val="00F30C0B"/>
    <w:rsid w:val="00F30CE5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75F8A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7336"/>
    <w:rsid w:val="00F974A3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5703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4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6</cp:revision>
  <cp:lastPrinted>2024-08-26T17:04:00Z</cp:lastPrinted>
  <dcterms:created xsi:type="dcterms:W3CDTF">2025-06-09T16:45:00Z</dcterms:created>
  <dcterms:modified xsi:type="dcterms:W3CDTF">2025-06-13T13:34:00Z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